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Чулаков Сергей Сергеевич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«Карановский»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РАД-250782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13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120157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Чулаков Сергей Сергеевич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5 -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Право аренды земельного участка (на котором расположено  Здание мельница) общей площадью 28 776 кв.м., кадастровый номер 02:40:040601:186 - 115830 Находится в залоге у АО "Россельхозбанк"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24.03.2021 - 25.03.2021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115 830.00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25.03.2021 - 26.03.2021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114 671.70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26.03.2021 - 27.03.2021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113 513.40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29.03.2021 - 30.03.2021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112 355.10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30.03.2021 - 31.03.2021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111 196.80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110 038.50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01.04.2021 - 02.04.2021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108 880.20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02.04.2021 - 03.04.2021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107 721.90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05.04.2021 - 06.04.2021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106 563.60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06.04.2021 - 07.04.2021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105 405.30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07.04.2021 - 08.04.2021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104 247.00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08.04.2021 - 09.04.2021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103 088.70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09.04.2021 - 10.04.2021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101 930.40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12.04.2021 - 13.04.2021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100 772.10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13.04.2021 - 14.04.2021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99 613.80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14.04.2021 - 15.04.2021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98 455.50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15.04.2021 - 16.04.2021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97 297.20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16.04.2021 - 17.04.2021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96 138.90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19.04.2021 - 20.04.2021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94 980.60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20.04.2021 - 21.04.2021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93 822.30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92 664.00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22.04.2021 - 23.04.2021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91 505.70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23.04.2021 - 24.04.2021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90 347.40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26.04.2021 - 27.04.2021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89 189.10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27.04.2021 - 28.04.2021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88 030.80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28.04.2021 - 29.04.2021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86 872.50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29.04.2021 - 30.04.2021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85 714.20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30.04.2021 - 01.05.2021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84 555.90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04.05.2021 - 05.05.2021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83 397.60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05.05.2021 - 06.05.2021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82 239.30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06.05.2021 - 07.05.2021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81 081.00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07.05.2021 - 08.05.2021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79 922.70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11.05.2021 - 12.05.2021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78 764.40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12.05.2021 - 13.05.2021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77 606.10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14.05.2021 - 15.05.2021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76 447.80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17.05.2021 - 18.05.2021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75 289.50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18.05.2021 - 19.05.2021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74 131.20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72 972.90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20.05.2021 - 21.05.2021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71 814.60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21.05.2021 - 22.05.2021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70 656.30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69 498.00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25.05.2021 - 26.05.2021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68 339.70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26.05.2021 - 27.05.2021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67 181.40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27.05.2021 - 28.05.2021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66 023.10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28.05.2021 - 29.05.2021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64 864.80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31.05.2021 - 01.06.2021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63 706.50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01.06.2021 - 02.06.2021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62 548.20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02.06.2021 - 03.06.2021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61 389.90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03.06.2021 - 04.06.2021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60 231.60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04.06.2021 - 05.06.2021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59 073.30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57 915.00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08.06.2021 - 09.06.2021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56 756.70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55 598.40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10.06.2021 - 11.06.2021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54 440.10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11.06.2021 - 12.06.2021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53 281.80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15.06.2021 - 16.06.2021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52 123.50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16.06.2021 - 17.06.2021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50 965.20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17.06.2021 - 18.06.2021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49 806.90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18.06.2021 - 19.06.2021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48 648.60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47 490.30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22.06.2021 - 23.06.2021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46 332.00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45 173.70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44 015.40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25.06.2021 - 26.06.2021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42 857.10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41 698.80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40 540.50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30.06.2021 - 01.07.2021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39 382.20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38 223.90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02.07.2021 - 03.07.2021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37 065.60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35 907.30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06.07.2021 - 07.07.2021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34 749.00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07.07.2021 - 08.07.2021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33 590.70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08.07.2021 - 09.07.2021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32 432.40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31 274.10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30 115.80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13.07.2021 - 14.07.2021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28 957.50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14.07.2021 - 15.07.2021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27 799.20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15.07.2021 - 16.07.2021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26 640.90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16.07.2021 - 17.07.2021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25 482.60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24 324.30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23 166.00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22.07.2021 - 23.07.2021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22 007.70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23.07.2021 - 24.07.2021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20 849.40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19 691.10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27.07.2021 - 28.07.2021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18 532.80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28.07.2021 - 29.07.2021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17 374.50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29.07.2021 - 30.07.2021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16 216.20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30.07.2021 - 31.07.2021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15 057.90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13 899.60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03.08.2021 - 04.08.2021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12 741.30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04.08.2021 - 05.08.2021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11 583.00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05.08.2021 - 06.08.2021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10 424.70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06.08.2021 - 07.08.2021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9 266.40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8 108.10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10.08.2021 - 11.08.2021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6 949.80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11.08.2021 - 12.08.2021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5 791.50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12.08.2021 - 13.08.2021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4 633.20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13.08.2021 - 14.08.2021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3 474.90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2 316.60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17.08.2021 - 18.08.2021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1 158.30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Менчиков Константин Дмитриевич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610002, г.Киров, ул.Свободы, 155, кв.138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233249-ИД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09.08.2021 - 10.08.2021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09.08.2021 г. в 15:31:21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8 200.00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Менчиков Константин Дмитриевич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434579645348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610002, г.Киров, ул.Свободы, 155, кв.138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Менчиков Константин Дмитриевич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09.08.2021 г. в 15:31:21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8 200.00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