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13 -  274566,60 руб.  Здание  Коровник № 2.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