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Коммерческий банк "РОСЭНЕРГОБАНК" (акционерное общество)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РАД-252742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23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121327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Нежилое помещение (мини-рынок) - 98,8 кв. м, адрес: Ставропольский край, г. Невинномысск, ул. Гагарина, д. 60А, пом. 115, 116, 3 этаж, кадастровый номер 26:16:060112:3706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16.03.2021 - 21.04.2021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2 123 534.88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1 996 122.79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1 868 710.69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11.05.2021 - 13.05.2021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1 741 298.60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1 613 886.51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26.05.2021 - 27.05.2021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1 486 474.42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1 359 062.32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1 231 650.23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16.06.2021 - 17.06.2021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1 104 238.14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976 826.04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849 413.95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Устинов Сергей Анатольевич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630054, Новосибирская область, г.Новосибирск, ул. Станиславского 19/2, кв. 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222199-ИД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16.03.2021 - 21.04.2021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г. в 13:55:00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2 125 353.49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Устинов Сергей Анатольевич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540411570006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630054, Новосибирская область, г.Новосибирск, ул. Станиславского 19/2, кв. 8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Устинов Сергей Анатольевич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21.04.2021 г. в 13:55:00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2 125 353.49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212 353.49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