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Цуканов Александр Николаевич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ООО СП "Агросоюз"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РАД-268044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06 сентября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128165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Цуканов Александр Николаевич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трактор К-700, год выпуска 1985, заводской №8518292, цвет желтый, основной мост №8513833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16.08.2021 - 23.08.2021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414 208.00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352 076.80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30.08.2021 - 06.09.2021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289 945.60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06.09.2021 - 13.09.2021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227 814.40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13.09.2021 - 20.09.2021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165 683.20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20.09.2021 - 27.09.2021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103 552.00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27.09.2021 - 03.10.2021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62 131.00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Лысогоров Антон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460040, г Оренбург, ул 18 Линия, д 14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235996-ИД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30.08.2021 - 06.09.2021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04.09.2021 г. в 13:19:07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291 000.00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Лысогоров Антон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560915070848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460040, г Оренбург, ул 18 Линия, д 14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Лысогоров Антон Владимирович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04.09.2021 г. в 13:19:07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291 000.00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