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9824D2" w:rsidR="009C4FB0" w:rsidP="00987384" w:rsidRDefault="006965D6">
      <w:pPr>
        <w:jc w:val="right"/>
        <w:rPr>
          <w:b/>
        </w:rPr>
      </w:pPr>
      <w:bookmarkStart w:name="_GoBack" w:id="0"/>
      <w:bookmarkEnd w:id="0"/>
      <w:r w:rsidRPr="009824D2">
        <w:rPr>
          <w:b/>
        </w:rPr>
        <w:t>У</w:t>
      </w:r>
      <w:r w:rsidRPr="009824D2" w:rsidR="009C4FB0">
        <w:rPr>
          <w:b/>
        </w:rPr>
        <w:t>ТВЕРЖДАЮ</w:t>
      </w:r>
    </w:p>
    <w:p w:rsidR="009C4FB0" w:rsidP="00987384" w:rsidRDefault="00373D57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Pr="005F498E" w:rsidR="00EA388D" w:rsidP="00EA388D" w:rsidRDefault="005F498E">
      <w:pPr>
        <w:jc w:val="right"/>
      </w:pPr>
      <w:r w:rsidRPr="005F498E">
        <w:t>Акционерное общество «Российский аукционный дом»</w:t>
      </w:r>
    </w:p>
    <w:p w:rsidR="00373D57" w:rsidP="00987384" w:rsidRDefault="00373D57">
      <w:pPr>
        <w:jc w:val="right"/>
      </w:pPr>
      <w:r>
        <w:t>____________________________</w:t>
      </w:r>
    </w:p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>Индивидуальный предприниматель Рощупкин Сергей Валерьевич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РАД-257942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r>
        <w:rPr>
          <w:b/>
          <w:lang w:val="en-US"/>
        </w:rPr>
        <w:t>08 июня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123375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1 - </w:t>
      </w:r>
      <w:r w:rsidRPr="005F498E" w:rsidR="005F498E">
        <w:t>Жилое помещение (квартира) общей площадью 366,8 кв. м, кадастровый номер: 77:09:0001005:2026, адрес: Москва, Ленинградское ш., д. 37, корп. 1, кв. 155а, этаж 7; жилое помещение (квартира) общей площадью 391 кв. м, кадастровый номер: 77:09:0001005:2598, адрес: Москва, Ленинградское ш., д. 37, корп. 1, кв. 155б, этаж 8. Обременение Лота 1: 1) залог (ипотека) в пользу ПАО "М2М Прайвет Банк"; 2) запрещение регистрации (регистрационные записи от 15.04.2021 № 77:09:0001005:2026-77/055/2021-26, № 77:09:0001005:2026-77/055/2021-27). 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07.05.2021 - 21.05.2021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140 008 575.74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21.05.2021 - 28.05.2021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133 008 146.95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28.05.2021 - 04.06.2021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126 007 718.17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04.06.2021 - 11.06.2021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119 007 289.38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11.06.2021 - 18.06.2021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112 006 860.59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18.06.2021 - 25.06.2021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105 006 431.81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ОБЩЕСТВО С ОГРАНИЧЕННОЙ ОТВЕТСТВЕННОСТЬЮ "СЕКТОР"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125080, г. Москва, шоссе Волоколамское, дом 1, строение 1, этаж 5 пом. VI ком. 30А (РМ5Г)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227432-ИД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28.05.2021 - 04.06.2021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04.06.2021 г. в 10:36:39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126 007 718.17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ОБЩЕСТВО С ОГРАНИЧЕННОЙ ОТВЕТСТВЕННОСТЬЮ "СЕКТОР"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125080, г. Москва, шоссе Волоколамское, дом 1, строение 1, этаж 5 пом. VI ком. 30А (РМ5Г)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227432-ИД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28.05.2021 - 04.06.2021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04.06.2021 г. в 10:36:39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126 007 718.17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ОБЩЕСТВО С ОГРАНИЧЕННОЙ ОТВЕТСТВЕННОСТЬЮ "СЕКТОР"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125080, г. Москва, шоссе Волоколамское, дом 1, строение 1, этаж 5 пом. VI ком. 30А (РМ5Г)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227432-ИД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28.05.2021 - 04.06.2021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04.06.2021 г. в 10:36:39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126 007 718.17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Коваль Виктор Юрьевич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125212, г Москва, Войковский р-н, Ленинградское шоссе, д 48 к 1, кв 63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227487-ИД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28.05.2021 - 04.06.2021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04.06.2021 г. в 16:50:27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126 678 888.00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ЗУЕВ ВАСИЛИЙ ИВАНОВИЧ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115088, г Москва, Южнопортовый р-н, ул Шарикоподшипниковская, кв.53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227488-ИД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28.05.2021 - 04.06.2021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04.06.2021 г. в 16:52:20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126 280 150.00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Мусаев Магомед Алаудинович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121170, г Москва, р-н Дорогомилово, Кутузовский пр-кт, д 43, кв 157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227489-ИД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28.05.2021 - 04.06.2021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04.06.2021 г. в 16:55:11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128 568 789.00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Макеев Александр Александрович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125476, г Москва, р-н Южное Тушино, Светлогорский проезд, д 5, кв 46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227491-ИД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28.05.2021 - 04.06.2021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04.06.2021 г. в 16:59:56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131 126 777.00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</w:t>
            </w:r>
            <w:r w:rsidRPr="00E12B18">
              <w:rPr>
                <w:b/>
                <w:sz w:val="20"/>
                <w:szCs w:val="20"/>
              </w:rPr>
              <w:lastRenderedPageBreak/>
              <w:t xml:space="preserve">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(для </w:t>
            </w:r>
            <w:r w:rsidRPr="00E12B18">
              <w:rPr>
                <w:b/>
                <w:sz w:val="20"/>
                <w:szCs w:val="20"/>
              </w:rPr>
              <w:lastRenderedPageBreak/>
              <w:t>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 xml:space="preserve">Сумма заблокированных средств </w:t>
            </w:r>
            <w:r w:rsidRPr="00A938C9">
              <w:rPr>
                <w:b/>
                <w:sz w:val="20"/>
                <w:szCs w:val="20"/>
              </w:rPr>
              <w:lastRenderedPageBreak/>
              <w:t>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>ЗУЕВ ВАСИЛИЙ ИВАНОВИЧ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r w:rsidRPr="008474E3">
              <w:rPr>
                <w:sz w:val="20"/>
                <w:szCs w:val="20"/>
                <w:lang w:val="en-US"/>
              </w:rPr>
              <w:t>450133218560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115088, г Москва, Южнопортовый р-н, ул Шарикоподшипниковская, кв.53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747E49">
              <w:rPr>
                <w:sz w:val="20"/>
                <w:szCs w:val="20"/>
                <w:lang w:val="en-US"/>
              </w:rPr>
              <w:t>ЗУЕВ ВАСИЛИЙ ИВАНОВИЧ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04.06.2021 г. в 16:52:20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126 280 150.00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0465B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0465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0465B">
      <w:fldChar w:fldCharType="separate"/>
    </w:r>
    <w:r w:rsidR="0010465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0465B">
      <w:rPr>
        <w:noProof/>
        <w:sz w:val="20"/>
        <w:szCs w:val="20"/>
      </w:rPr>
      <w:t xml:space="preserve">торговой </w:t>
    </w:r>
    <w:r w:rsidR="0010465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0465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6</cp:revision>
  <cp:lastPrinted>2011-04-27T07:48:00Z</cp:lastPrinted>
  <dcterms:created xsi:type="dcterms:W3CDTF">2019-11-01T11:24:00Z</dcterms:created>
  <dcterms:modified xsi:type="dcterms:W3CDTF">2021-03-06T18:36:00Z</dcterms:modified>
</cp:coreProperties>
</file>