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Максютов Денис Петрович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Комчак Любовь Сергеевна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РАД-255776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29 мая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122301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05.04.2021 г. 10:00:00 - 29.05.2021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Максютов Денис Петрович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1/7 доля в праве общей долевой собственности на земельный участок сельскохозяйственного назначения с кадастровым № 56:22:1207005:25, площадью 95000 кв.м, расположенный по адресу: Оренбургская обл., Первомайский р-н, с/с Советский, земельный участок расположен в северо-восточной части кадастрового квартала 56:22:1207005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