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Наумова Светлана Александровна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Кружалина  Ольга Викторовна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РАД-255545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31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122311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Наумова Светлана Александровна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Лот №1-421405,20  руб. без НДС  Земельный участок (земли населенных пунктов, для ведения личного подсобного хозяйства), кадастровый номер 56:19:1002013:184 Оренбургская область, Новосергиевский район, пос. Новосергиевка, ул. Пролетарская, д. 58 Ж, 733 кв.м.  ИЖ (отечественная грузовая),2011г.в. гос. номер Т327АА56- VIN XWK271750B0029281.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421 405.20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400 334.94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15.04.2021 - 18.04.2021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379 264.68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358 194.42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337 124.16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24.04.2021 - 27.04.2021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316 053.90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294 983.64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273 913.38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03.05.2021 - 06.05.2021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252 843.12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06.05.2021 - 09.05.2021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231 772.86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09.05.2021 - 12.05.2021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210 702.60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189 632.34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15.05.2021 - 18.05.2021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168 562.08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147 491.82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126 421.56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24.05.2021 - 27.05.2021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105 351.30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27.05.2021 - 30.05.2021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84 281.04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63 210.78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42 140.52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21 070.26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Лесков Евгений Алексеевич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644043, Омская обл, г Омск, Центральный округ, ул Волочаевская, д 19Г, кв 49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226451-ИД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24.05.2021 - 27.05.2021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г. в 07:52:47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107 777.99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Щепачев Евгений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гор.Оренбург, ул. Салмышская, д.47/1, кв.44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226787-ИД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27.05.2021 - 30.05.2021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г. в 10:44:09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150 100.00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На рассмотрении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Лесков Евгений Алексеевич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550506343706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644043, Омская обл, г Омск, Центральный округ, ул Волочаевская, д 19Г, кв 49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Лесков Евгений Алексеевич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27.05.2021 г. в 07:52:47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107 777.99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