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РАД-260352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7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Земельный участок для обслуживания зданий и сооружений,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общая площадь 13673 кв.м., адрес объекта: Ярославская область, Ярославский р-н, Курбский сельский округ, в районе с. Дегтево, Кадастровый номер:76:17:176801:0025,Свидетельство серия 76-АБ,№ 572998, инв.№18822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