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«ЮСПК-ЯВА»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РАД-259899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124369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Производственно-складская база ТМП по адресу: ХМАО-Югра, г. Югорск, ул. Гастелло, 18 А,Е,К,Ж,Ф,У,Г,С,Д,Б в составе 11 объектов недвижимости и права аренды двух земельных участков: д.18 А: Проходная, пл. 46,6 кв.м., этажн.: 1, КН: 86:22:0000000:695; д.18 Е: Ремонтно-механическая мастерская, этажн.: 1,  пл. 1086,9 кв.м., КН: 86:22:0000000:736; д. 18 К: Ремонтный бокс, этажн.: 2, пл. 843,3 кв.м., КН: 86:22:0000000:712; д. 18 Ж: Сварочный и ремонтный цех, этажн.:1, пл. 142,8 кв.м, КН: 86:22:0000000:843; д. 18 Ф: Склад № 3, этажн.:1, пл. 702,1 кв.м., КН: 86:22:0000000:715; д. 18 У: Склад № 5, этажн.: 2, пл. 261,9 кв.м., КН: 86:22:0000000:696; д. 18 Г: Склад № 6, этажн.: 1, пл. 174,6 кв.м., КН: 86:22:0000000:735; д. 18 С: Склад № 7, этажн.: 1, пл. 77,4 кв.м., КН: 86:22:0000000:773; д. 18 Д: Такелажный цех, этажн.: 2, пл. 624,7 кв.м., КН: 86:22:0000000:755; д. 18 Б: Токарный цех, этажн.: 2, пл. 649,1 кв.м, КН: 86:22:0000000:820; д. 18 Г: Цех откатки двигателей, этажн.:1, пл. 133,7 кв.м., КН: 86:22:0000000:770;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2 490 кв.м., КН: 86:22:0001002:263 (база ТМП); Право аренды земельного уч.,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пл. 12 192 кв.м., КН: 86:22:0001002:262 (база ТМП). Обременение Лота2: Ипотека (залог) в пользу ООО КБ «АГРОСОЮЗ», запрет регистрационных действий.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23.06.2021 - 07.07.2021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8 780 805.00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8 517 380.85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8 253 956.70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7 990 532.55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28.07.2021 - 04.08.2021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7 727 108.40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04.08.2021 - 11.08.2021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7 463 684.25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11.08.2021 - 18.08.2021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7 200 260.10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18.08.2021 - 25.08.2021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6 936 835.95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25.08.2021 - 01.09.2021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6 673 411.80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01.09.2021 - 08.09.2021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6 409 987.65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Поляков Виктор Игоревич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628240, Ханты-Мансийский Автономный округ - Югра, Советский р-н, г Советский, ул Мирная, д 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235041-ИД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25.08.2021 - 01.09.2021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г. в 14:48:09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6 674 411.80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Поляков Виктор Игоревич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861500513732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628240, Ханты-Мансийский Автономный округ - Югра, Советский р-н, г Советский, ул Мирная, д 3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Поляков Виктор Игоревич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25.08.2021 г. в 14:48:09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6 674 411.80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