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Общество с ограниченной ответственностью «ЮСПК-ЯВА»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РАД-259898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02 сентября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124369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Производственно-складская база УПТК по адресу ХМАО-Югра, г. Югорск, ул. Промышленная, 31 в составе 14 объектов недвижимости: Здание конторы базы УПТК, этажн.:1, пл. 297,8 кв.м., кадастровый номер (далее –КН): 86:22:0006001:2125; Здание конторы базы УПТК, этажн.: 2, пл. 647,7 кв.м., КН: 86:22:0006001:2027; Рефлекторный склад, этажн.: 1, пл. 1115 кв.м., КН: 86:22:0006001:2234; Рефлекторный склад, этажн.: 1, пл. 2193 кв.м., КН: 86:22:0006001:2200; Рефлекторный склад, этажн.: 1, пл. 498,9 кв.м., КН: 86:22:0006001:2091; Склад ГСМ, резервуар вертикальный РВС 400 м куб., КН: 86:22:0006001:2089, Обременение: аренда; Склад меховой одежды, этажн.: 1, пл. 613,5 кв.м., КН: 86:22:0006001:2088; Склад под краску, этажн.: 1, пл. 1553,3 кв.м., КН: 86:22:0006001:2026; Склад, этажн.: 1, пл. 340,0 кв.м, КН: 86:22:0000000:7702; Склад под краску, этажн.: 1, пл. 595,5 кв.м., КН: 86:22:0006001:2126; Железнодорожный тупик, протяженностью 1361 м, КН: 86:22:0006001:2087, Обременение: аренда; Площадка для хранения масел, пл. 13,6 кв.м., КН: 86:22:0006001:1969, Обременение: аренда; Площадка линии выгрузки, пл. 10471,50 кв.м, КН: 86:22:0006001:2201, Обременение: аренда; Площадка хранения сыпучих грузов, протяженностью 50 метров, КН: 86:22:0006001:2090, Обременение: аренда. Право аренды земельного уч., категория земель: земли населенных пунктов, разрешенное использование: под иными объектами специального назначения, пл. 127 618 кв.м, КН: 86:22:0006001:1361 (база УПТК). Обременение Лота1: Ипотека (залог) в пользу ООО КБ «АГРОСОЮЗ», запрет регистрационных действий. 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23.06.2021 - 07.07.2021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18 826 335.00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07.07.2021 - 14.07.2021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18 261 544.95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14.07.2021 - 21.07.2021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17 696 754.90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21.07.2021 - 28.07.2021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17 131 964.85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28.07.2021 - 04.08.2021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16 567 174.80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04.08.2021 - 11.08.2021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16 002 384.75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11.08.2021 - 18.08.2021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15 437 594.70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18.08.2021 - 25.08.2021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14 872 804.65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25.08.2021 - 01.09.2021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14 308 014.60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01.09.2021 - 08.09.2021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13 743 224.55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"М-АКТИВ"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426011, Удмуртская Респ, г Ижевск, ул Майская, д 51, пом 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235668-ИД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25.08.2021 - 01.09.2021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31.08.2021 г. в 20:44:25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14 500 000.00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"М-АКТИВ"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426011, Удмуртская Респ, г Ижевск, ул Майская, д 51, пом 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235668-ИД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25.08.2021 - 01.09.2021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31.08.2021 г. в 20:44:25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14 500 000.00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"М-АКТИВ"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1840003739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426011, Удмуртская Респ, г Ижевск, ул Майская, д 51, пом 2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Молоков Михаил Алексеевич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31.08.2021 г. в 20:44:25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14 500 000.00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