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"Агрофирма Краснохолмская"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РАД-261573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125073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16.06.2021 г. 10:00:00 - 06.07.2021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7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7 -  63773,10 руб.  Здание  Котельная МТМ. (Строительные материалы от утилизации строений, имеющих признаки недвижимости) 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