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РАД-249852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148 -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224744-ИД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13:53:09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13:53:09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