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РАД-259958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124404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30.06.2021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18 -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№18-42305 руб. МУП «Водоканал» г.Троицка ИНН7418012043 с/з 1015751,76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