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Акимов Алексей Владимирович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РАД-264266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18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126501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17.08.2021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6 -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Грузовой фургон Fiat DUCATO VIN:Z7G244000AS021393, 2010 г.в.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