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Григорьев Александр Николаевич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Открытое акционерное общество «Курба»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РАД-260394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30 июля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124606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Григорьев Александр Николаевич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37 -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Кормоуборочный комбайн Ягуар, 810, зав.№49500016, №9167ХР76, 2008г.в., цвет-зеленый, инв.№19276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26.05.2021 - 30.06.2021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2 167 000.00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01.07.2021 - 05.07.2021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2 058 650.00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06.07.2021 - 10.07.2021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1 950 300.00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11.07.2021 - 15.07.2021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1 841 950.00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16.07.2021 - 20.07.2021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1 733 600.00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21.07.2021 - 25.07.2021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1 625 250.00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26.07.2021 - 30.07.2021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1 516 900.00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Хабибуллин Динар Рустамович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423816, Респ Татарстан, г Набережные Челны, пр-кт им Вахитова, д 42, кв 87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232557-ИД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26.07.2021 - 30.07.2021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30.07.2021 г. в 08:24:37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1 600 000.00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Хабибуллин Динар Рустамович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164305211156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423816, Респ Татарстан, г Набережные Челны, пр-кт им Вахитова, д 42, кв 87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Хабибуллин Динар Рустамович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30.07.2021 г. в 08:24:37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1 600 000.00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