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Акционерное общество коммерческий банк «ИВАНОВО»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30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126795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30.08.2021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РАД-264703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MERCEDES-BENZ 223602, белый, 2017, 434 850 км, 2.2 МТ (150 л. с.), задний, дизель, VIN Z7C223602H0008061,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РАД-264704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MERCEDES-BENZ 223602, белый, 2017, 440 030 км, 2.2 МТ (150 л. с.), задний, дизель, VIN Z7C223602H0008063,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