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ООО Антикризисная управленческая компания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ООО "Агрофирма Краснохолмская"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РАД-261574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02 июля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125073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ООО Антикризисная управленческая компания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8 - </w:t>
      </w:r>
      <w:r w:rsidR="005F498E" w:rsidRPr="005F498E">
        <w:t>Лот № 8 -  310403,70 руб.  Здание  Зернохранилище. (Строительные материалы от утилизации строений, имеющих признаки недвижимости)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16.06.2021 - 18.06.2021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310 403.70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18.06.2021 - 20.06.2021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279 363.33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20.06.2021 - 22.06.2021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248 322.96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22.06.2021 - 24.06.2021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217 282.59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24.06.2021 - 26.06.2021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186 242.22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26.06.2021 - 28.06.2021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155 201.85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28.06.2021 - 30.06.2021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124 161.48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30.06.2021 - 02.07.2021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93 121.11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02.07.2021 - 04.07.2021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62 080.74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04.07.2021 - 06.07.2021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31 040.37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Ляпин Константин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460511 с. П. Покровка Оренбургского района Оренбургской области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230268-ИД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30.06.2021 - 02.07.2021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01.07.2021 г. в 13:02:13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94 212.00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bookmarkStart w:id="2" w:name="_GoBack"/>
            <w:bookmarkEnd w:id="2"/>
            <w:r w:rsidRPr="00E12B18">
              <w:rPr>
                <w:sz w:val="20"/>
                <w:szCs w:val="20"/>
                <w:lang w:val="en-US"/>
              </w:rPr>
              <w:t>Жарких Алексей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460040, Оренбургская обл, г Оренбург, Ленинский р-н, ул Геннадия Донковцева, д 15, кв 58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230304-ИД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30.06.2021 - 02.07.2021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02.07.2021 г. в 00:25:51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121 212.12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E33E2B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Жарких Алексей Александрович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560304221300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460040, Оренбургская обл, г Оренбург, Ленинский р-н, ул Геннадия Донковцева, д 15, кв 58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Жарких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Алексей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02.07.2021 г. в 00:25:51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121 212.12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6E" w:rsidRDefault="003F736E" w:rsidP="002D73D9">
      <w:r>
        <w:separator/>
      </w:r>
    </w:p>
  </w:endnote>
  <w:endnote w:type="continuationSeparator" w:id="0">
    <w:p w:rsidR="003F736E" w:rsidRDefault="003F736E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E33E2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E33E2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E33E2B">
      <w:fldChar w:fldCharType="separate"/>
    </w:r>
    <w:r w:rsidR="00E33E2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E33E2B">
      <w:rPr>
        <w:noProof/>
        <w:sz w:val="20"/>
        <w:szCs w:val="20"/>
      </w:rPr>
      <w:t xml:space="preserve">торговой </w:t>
    </w:r>
    <w:r w:rsidR="00E33E2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E33E2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6E" w:rsidRDefault="003F736E" w:rsidP="002D73D9">
      <w:r>
        <w:separator/>
      </w:r>
    </w:p>
  </w:footnote>
  <w:footnote w:type="continuationSeparator" w:id="0">
    <w:p w:rsidR="003F736E" w:rsidRDefault="003F736E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3F736E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33E2B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3269A1F9-BC87-4950-9D42-0B5FD2F90B5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3580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10</cp:revision>
  <cp:lastPrinted>2011-04-27T07:48:00Z</cp:lastPrinted>
  <dcterms:created xsi:type="dcterms:W3CDTF">2019-11-01T11:24:00Z</dcterms:created>
  <dcterms:modified xsi:type="dcterms:W3CDTF">2021-07-02T11:48:00Z</dcterms:modified>
</cp:coreProperties>
</file>