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bookmarkStart w:id="0" w:name="_GoBack"/>
            <w:bookmarkEnd w:id="0"/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Полонский Дмитрий Евгеньевич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огранчиенной ответственностью "Орион"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РАД-260946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18 июня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124827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Полонский Дмитрий Евгеньевич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9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1 - </w:t>
      </w:r>
      <w:r w:rsidR="005F498E" w:rsidRPr="005F498E">
        <w:t>права требования к юридическим и физическим лицам (дебиторская задолженность) на общую сумму 6047495 рублей 48 копеек.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07.06.2021 - 12.06.2021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102 330.00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13.06.2021 - 18.06.2021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92 097.00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19.06.2021 - 24.06.2021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81 864.00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25.06.2021 - 30.06.2021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71 631.00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01.07.2021 - 06.07.2021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61 398.00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07.07.2021 - 12.07.2021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51 165.00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13.07.2021 - 18.07.2021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40 932.00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19.07.2021 - 24.07.2021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30 699.00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25.07.2021 - 30.07.2021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20 466.00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31.07.2021 - 05.08.2021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10 233.00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ООО "Технологии управления"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690001, г. Владивосток, Океанский </w:t>
            </w:r>
            <w:r w:rsidRPr="00E12B18">
              <w:rPr>
                <w:sz w:val="20"/>
                <w:szCs w:val="20"/>
                <w:lang w:val="en-US"/>
              </w:rPr>
              <w:lastRenderedPageBreak/>
              <w:t>проспект 9, 3 этаж ,оф.1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 xml:space="preserve">229124-ИД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13.06.2021 - 18.06.2021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18.06.2021 г. в 04:42:11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92 097.00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ОБЩЕСТВО С ОГРАНИЧЕННОЙ ОТВЕТСТВЕННОСТЬЮ "ОЛИМП +"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694030, Сахалинская обл, Анивский р-н, г Анива, ул Ленина, д 49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229153-ИД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13.06.2021 - 18.06.2021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18.06.2021 г. в 09:58:22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103 000.00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F62D20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ОБЩЕСТВО С ОГРАНИЧЕННОЙ ОТВЕТСТВЕННОСТЬЮ "ОЛИМП +"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6501196027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694030, Сахалинская обл, Анивский р-н, г Анива, ул Ленина, д 49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Рудак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Наталья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18.06.2021 г. в 09:58:22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103 000.00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10 233.00 руб.</w:t>
            </w: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10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78F" w:rsidRDefault="002D078F" w:rsidP="002D73D9">
      <w:r>
        <w:separator/>
      </w:r>
    </w:p>
  </w:endnote>
  <w:endnote w:type="continuationSeparator" w:id="0">
    <w:p w:rsidR="002D078F" w:rsidRDefault="002D078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F62D20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F62D20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F62D20">
      <w:fldChar w:fldCharType="separate"/>
    </w:r>
    <w:r w:rsidR="00F62D20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F62D20">
      <w:rPr>
        <w:noProof/>
        <w:sz w:val="20"/>
        <w:szCs w:val="20"/>
      </w:rPr>
      <w:t xml:space="preserve">торговой </w:t>
    </w:r>
    <w:r w:rsidR="00F62D20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F62D20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78F" w:rsidRDefault="002D078F" w:rsidP="002D73D9">
      <w:r>
        <w:separator/>
      </w:r>
    </w:p>
  </w:footnote>
  <w:footnote w:type="continuationSeparator" w:id="0">
    <w:p w:rsidR="002D078F" w:rsidRDefault="002D078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078F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62D20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572C4E0C-BC8A-4B05-A9DF-4AD18EF76C6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3552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Andrei</cp:lastModifiedBy>
  <cp:revision>2</cp:revision>
  <cp:lastPrinted>2011-04-27T07:48:00Z</cp:lastPrinted>
  <dcterms:created xsi:type="dcterms:W3CDTF">2021-06-18T07:36:00Z</dcterms:created>
  <dcterms:modified xsi:type="dcterms:W3CDTF">2021-06-18T07:36:00Z</dcterms:modified>
</cp:coreProperties>
</file>