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"Агрофирма Краснохолмская"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РАД-256900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122920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28.05.2021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11 -  1117269,90 руб.  Здание  Зернохранилище № 6.  (Строительные материалы от утилизации строений, имеющих признаки недвижимости).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