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РАД-260363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24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Автомобиль грузовой Газ Саз 350701, Х370ХХ, г.в.2004, самосвал, цвет-снежно-белый, инв.№18424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