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РАД-249844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140 -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Сортировщик купюр Shinwoo SB-2000 RU,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7 367.79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6 645.75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5 923.70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5 201.66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4 479.62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3 757.57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3 035.53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2 313.49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1 591.44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869.40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147.36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Иванова Марина Анатольевна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461200, Оренбургская область, Новосергиевский район, п. Новосергиевка, ул. Кооперативная, д.3.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228763-ИД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13:27:30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2 610.00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357831, Ставропольский край, г. Георгиевск, ул. Кочубея д.5 кв.102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228791-ИД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13:45:38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Иванова Марина Анатольевна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563600795525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461200, Оренбургская область, Новосергиевский район, п. Новосергиевка, ул. Кооперативная, д.3.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Иванова Марина Анатольевна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15.06.2021 г. в 13:27:30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2 610.00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159.14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