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РАД-259962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№22-62314685 руб. ООО «Оренбург-Иволга» ИНН5638023897 с/з 1496175591,76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