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РАД-264253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9 -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«Беларус 82.1-У1», 2008 года выпуска, Заводской № 80866746, Двигатель № 349568 Коробка передач № 23297, ПСМ ТА 127733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