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Новикова Ирина Александровна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Акционерное общество «Ярославская генерирующая компания»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РАД-266527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06 сентября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127586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02.08.2021 г. 14:00:00 - 06.09.2021 г. 14:00:00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Новикова Ирина Александровна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Именные ценные бумаги - 4 000 обыкновенных акций, эмитент АО «Малая комплексная энергетика», ИНН 7612043797, являющиеся предметом залога ПАО Сбербанк, № гос.регистрации 1-01-14644-А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