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Солтовец Мария Федоровна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"Брэнд Лидинг"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РАД-260597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08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124675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08.07.2021 г. 12:00:00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Солтовец Мария Федоровна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№2 - </w:t>
      </w:r>
      <w:r w:rsidR="00C96F6F" w:rsidRPr="00C96F6F">
        <w:t>MAZDA CX-5 2016 года выпуска, VIN RUMKEC978GV067246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1 146 000 рублей 00 копеек (Один миллион сто сорок шесть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"ООО ""СТ-ДОР ТЕРМИНАЛ"""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г. Москва ул.Краснобогатырская д.38.стр.2 к.3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ЧЕРЕМУШ АНАТОЛИЙ ГЕОРГИЕВИЧ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227475-ИД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04.06.2021 г. в 14:09:52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Хрулёв Денис Николаевич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197110, г Санкт-Петербург, Петроградский р-н, ул Корпусная, д 9 литер а, кв 244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Хрулёв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Денис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229907-ИД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26.06.2021 г. в 19:41:42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Михеев Алексей Евгеньевич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192281 г.Санкт-Петербург ул.Купчинская д.17, корп.4, кв.95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Михеев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230125-ИД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17:23:07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Кузьмина Надежда Сергеевна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196655, г Санкт-Петербург, г Колпино, Колпинский р-н, Вознесенское шоссе, д 49 к 2, кв 58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Кузьмина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Надежда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230302-ИД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01.07.2021 г. в 21:37:30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Митрофанов Алексей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625048, Тюменская обл, г Тюмень, ул Холодильная, д 15, кв 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Митрофанов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230309-ИД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02.07.2021 г. в 08:07:25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Дашин Василий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Тюмень, ул Демьяна Бедного дом 102 кв251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Дашин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Василий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230350-ИД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02.07.2021 г. в 14:58:11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Тищенко Ирина Сергеевна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 xml:space="preserve">625001, Тюменская обл, г </w:t>
            </w:r>
            <w:r w:rsidRPr="002C50D4">
              <w:rPr>
                <w:sz w:val="20"/>
                <w:szCs w:val="20"/>
              </w:rPr>
              <w:lastRenderedPageBreak/>
              <w:t>Тюмень, ул Полевая, д 27 к 1, кв 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Тищенко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Ирина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Сергеевна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lastRenderedPageBreak/>
              <w:t>230488-ИД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 xml:space="preserve">05.07.2021 г. в </w:t>
            </w:r>
            <w:r w:rsidRPr="00655DB0">
              <w:rPr>
                <w:sz w:val="20"/>
                <w:szCs w:val="20"/>
                <w:lang w:val="en-US"/>
              </w:rPr>
              <w:lastRenderedPageBreak/>
              <w:t>07:57:33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Ахметшинай Ольга Владимировна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194044, г Санкт-Петербург, Выборгский р-н, Большой Сампсониевский пр-кт, д 4-6, кв 235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Гуляев Дмитрий Викторович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сер.78 АБ 9944374, срок действия: 28.06.2021-28.06.2022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230585-ИД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05.07.2021 г. в 18:44:03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Кураев Евгений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600035, г. Владимир, ул. Комиссарова, д. 1, кв. 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Кураев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230607-ИД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05.07.2021 г. в 23:29:47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Целуев Арсений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г. Новосибирск, ул. Потанинская 4-22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Целуев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Арсений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230638-ИД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10:42:14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"КАРЕЛЬСКИЙ ОПЕРАТОР НЕДВИЖИМОСТИ"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185035, улица Красная (Центр Р-Н), дом 49, этаж 2, офис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Крылов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Антон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230641-ИД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11:00:12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Шубин Александр Михайлович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428003, Чувашия Чувашская Республика, г. Чебоксары,  ул. Строителей, д. 3 кв. 61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Шубин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230653-ИД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12:16:33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Шубин Александр Михайлович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428003, Чувашия Чувашская Республика, г. Чебоксары,  ул. Строителей, д. 3 кв. 61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Шубин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230653-ИД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12:16:33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Горлышкин Александр Борисович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660014, Красноярский край, г. Красноярск, ул. Чайковского, д.12, кв.55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Бабаевский Евгений Анатольевич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1, срок действия: 05.07.2021-05.10.2021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230654-ИД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12:28:25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Голубева Евгения Сергеевна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127572, г.Москва, ул.Абрамцевская, д.11, корп.1, кв.179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Голубева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Евгения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230659-ИД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12:54:25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Якимов Евгений Анатольевич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607686, Россия, Нижегородская обл., Кстовский район, с.п. Культура, ул. Весенняя, д. 7, кв. 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Якимов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230689-ИД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14:37:45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Ахметшинай Ольга Владимировна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194044, г Санкт-Петербург, Выборгский р-н, Большой Сампсониевский пр-кт, д 4-6, кв 235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1 432 500.00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"ООО ""СТ-ДОР ТЕРМИНАЛ"""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г. Москва ул.Краснобогатырская </w:t>
            </w:r>
            <w:r w:rsidRPr="002C50D4">
              <w:rPr>
                <w:sz w:val="20"/>
                <w:szCs w:val="20"/>
              </w:rPr>
              <w:lastRenderedPageBreak/>
              <w:t>д.38.стр.2 к.3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1 489 800.00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229 200.00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77" w:rsidRDefault="00553577" w:rsidP="00A33134">
      <w:r>
        <w:separator/>
      </w:r>
    </w:p>
  </w:endnote>
  <w:endnote w:type="continuationSeparator" w:id="0">
    <w:p w:rsidR="00553577" w:rsidRDefault="00553577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753EC1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CA471C">
        <w:rPr>
          <w:noProof/>
        </w:rPr>
        <w:instrText>2</w:instrText>
      </w:r>
    </w:fldSimple>
    <w:r w:rsidR="00A33134">
      <w:instrText>=</w:instrText>
    </w:r>
    <w:fldSimple w:instr=" NUMPAGES ">
      <w:r w:rsidR="00CA471C">
        <w:rPr>
          <w:noProof/>
        </w:rPr>
        <w:instrText>3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77" w:rsidRDefault="00553577" w:rsidP="00A33134">
      <w:r>
        <w:separator/>
      </w:r>
    </w:p>
  </w:footnote>
  <w:footnote w:type="continuationSeparator" w:id="0">
    <w:p w:rsidR="00553577" w:rsidRDefault="00553577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53577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53EC1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471C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5264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2011-06-07T08:02:00Z</cp:lastPrinted>
  <dcterms:created xsi:type="dcterms:W3CDTF">2021-07-08T09:56:00Z</dcterms:created>
  <dcterms:modified xsi:type="dcterms:W3CDTF">2021-07-08T09:56:00Z</dcterms:modified>
</cp:coreProperties>
</file>