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Открытое акционерное общество Коммерческий Банк "Мосводоканалбанк"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РАД-265741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06 сентября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127163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06.09.2021 г. 14:00:00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Акционерное общество «Российский аукционный дом»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Серверное оборудование (13 поз.), г. Видное,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