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«Снежная Долина»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РАД-251435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23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120533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Имущество по адресу: Москва, Электролитный проезд, д. 3Б: строение 6: здание, назначение: нежилое, КН: 77:05:0003002:1059, общая площадь 3 108,7 кв. м, этажность: 4; здание, назначение: нежилое, КН: 77:05:0003002:1055, общая площадь 4 528,2 кв. м, этажность: 4; строение 4:  здание, назначение: нежилое, КН:77:05:0003002:1056, общая площадь 8 333,2 кв. м, этажность: 1; владение 3Б: право аренды на земельный участок, категория земель: земли населенных пунктов, разрешенное использование: для размещения производственных зданий, общая площадь 1 554 кв. м, КН:77:05:0003002:1015, срок аренды: с 07.09.2012–13.08.2061; владение 3Б, строения 4, 6: право аренды на земельный участок, категория земель: земли населенных пунктов, разрешенное использование: для размещения производственных зданий, общая площадь 3 660 кв. м, КН:77:05:0003002:2617, срок аренды: с 07.09.2012–13.08.2061. Обременение Лота: залог (ипотека) в пользу КБ «БФГ-Кредит» (ООО), запрещение регистрации, иск о сносе самостроя (дело А40-252289/2020).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18.02.2021 - 04.03.2021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486 540 972.00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04.03.2021 - 11.03.2021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447 617 694.24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11.03.2021 - 18.03.2021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408 694 416.48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18.03.2021 - 25.03.2021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369 771 138.72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330 847 860.96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01.04.2021 - 08.04.2021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291 924 583.20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253 001 305.44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214 078 027.68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175 154 749.92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145 962 291.60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Тараканов Алексей Иванович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142277, Московская обл, Серпуховский р-н, д.Родионовка, д.8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222444-ИД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15.04.2021 - 22.04.2021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16:46:19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233 124 154.23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Долгирев Владимир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664014, г. Иркутск, ул. Воровского, д. 10, кв. 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222445-ИД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15.04.2021 - 22.04.2021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16:46:21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264 078 027.68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Зыбарев Алексей Игоревич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346505, Ростовская обл, г Шахты, ул Горбунова, д 11, кв 13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222448-ИД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15.04.2021 - 22.04.2021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16:49:51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246 954 912.78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Висягин Станислав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353230, Краснодарский край, Северский р-н, пгт Ильский, ул Петровского, д 16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15.04.2021 - 22.04.2021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16:52:49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231 845 988.00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Панов Михаил Васильевич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625007,г.Тюмень ул. Мельникакйте 131 кв. 14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222451-ИД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15.04.2021 - 22.04.2021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16:53:10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242 498 547.00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Гарипов Марат Равилевич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Верхняя Пышма, улица Орджоникидзе, дом 11, квартира 164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222456-ИД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15.04.2021 - 22.04.2021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16:59:41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233 333 333.33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Гарипов Марат Равилевич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660600293882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 Верхняя Пышма, улица Орджоникидзе, дом 11, квартира 164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Марнов Роман Алексеевич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22.04.2021 г. в 16:59:41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233 333 333.33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