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Шигапова Гульчачак Разяповна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Общество с ограниченной ответственностью "Персона плюс" 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РАД-258056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01 июня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123449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27.04.2021 г. 10:00:00 - 01.06.2021 г. 16:00:00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Шигапова Гульчачак Разяповна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1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1 1.1. Нежилые помещения, общей площадью 292 кв.м., этаж 1, номер на поэтажном плане 11, 12, 13, 14, 15, 16, 19 (лит. А1); 27, 28, 29,30, 31, 32, 33, 34, 35, 36, 37, 38, 39, 40, 4l, 45а (лит. А2) кадастровый номер 02:55:010549:1475,
располагающийся по адресу: Республика Башкортостан, г.
Уфа, ул. Ленина, д. 65/3.
1.2. Право аренды земельного участка общей площадью 2600 кв. м., категория земель: земли населенных пунктов,
занимаемый спортивно-развлекательным комплексом,
имеющего кадастровый номер 02:55:010549:294,
располагающийся по адресу: Республика Башкортостан, г.
Уфа, ул. Ленина, д. 65/3
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