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Юламанова Эльвира Булатовна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Гайсин Фангат Масхарович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332C79" w:rsidRDefault="00887C0A" w:rsidP="00DA0249">
      <w:pPr>
        <w:jc w:val="center"/>
        <w:rPr>
          <w:b/>
          <w:szCs w:val="28"/>
        </w:rPr>
      </w:pPr>
      <w:r w:rsidRPr="00332C79">
        <w:rPr>
          <w:b/>
          <w:szCs w:val="28"/>
        </w:rPr>
        <w:t>РАД-258180</w:t>
      </w:r>
    </w:p>
    <w:p w:rsidR="00AE66A4" w:rsidRPr="00332C79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332C79">
        <w:rPr>
          <w:b/>
        </w:rPr>
        <w:t>31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123428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Юламанова Эльвира Булатовна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Земельный участок, кадастровый (условный) номер 02:15:020102:136, адрес местонахождения: Россия, Республика Башкортостан, Благовещенский, с. Богородское, ул. Калужская, д. 20/3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01.05.2021 - 03.05.2021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149 553.00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134 597.70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07.05.2021 - 09.05.2021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119 642.40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104 687.10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13.05.2021 - 15.05.2021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89 731.80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74 776.50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19.05.2021 - 21.05.2021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59 821.20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44 865.90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25.05.2021 - 27.05.2021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29 910.60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28.05.2021 - 30.05.2021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14 955.30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Хамидов Юрий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332C79" w:rsidRDefault="00CE2E43" w:rsidP="004B3BF9">
            <w:pPr>
              <w:rPr>
                <w:sz w:val="20"/>
                <w:szCs w:val="20"/>
              </w:rPr>
            </w:pPr>
            <w:r w:rsidRPr="00332C79">
              <w:rPr>
                <w:sz w:val="20"/>
                <w:szCs w:val="20"/>
              </w:rPr>
              <w:t>614520, Пермский край, Пермский р-н, село Култаево, ул Октябрьская, д 10, кв 19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226754-ИД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28.05.2021 - 30.05.2021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г. в 18:06:49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31 340.30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Асылбаева Фларида Фангатовна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332C79">
              <w:rPr>
                <w:sz w:val="20"/>
                <w:szCs w:val="20"/>
              </w:rPr>
              <w:t xml:space="preserve">453443, Респ Башкортостан, Благовещенский р-н, с/с Богородский , ул. </w:t>
            </w:r>
            <w:r w:rsidRPr="00E12B18">
              <w:rPr>
                <w:sz w:val="20"/>
                <w:szCs w:val="20"/>
                <w:lang w:val="en-US"/>
              </w:rPr>
              <w:t>Калужская,  дом 20, кв.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226784-ИД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28.05.2021 - 30.05.2021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29.05.2021 г. в 09:56:35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332C79" w:rsidRDefault="00CE2E43" w:rsidP="009824D2">
            <w:pPr>
              <w:rPr>
                <w:sz w:val="20"/>
                <w:szCs w:val="20"/>
              </w:rPr>
            </w:pPr>
            <w:r w:rsidRPr="00332C79">
              <w:rPr>
                <w:sz w:val="20"/>
                <w:szCs w:val="20"/>
              </w:rPr>
              <w:t>Индивидуальный предприниматель Федотчев Игорь Олегович</w:t>
            </w:r>
          </w:p>
        </w:tc>
        <w:tc>
          <w:tcPr>
            <w:tcW w:w="1418" w:type="dxa"/>
            <w:shd w:val="clear" w:color="auto" w:fill="auto"/>
          </w:tcPr>
          <w:p w:rsidR="00CE2E43" w:rsidRPr="00332C79" w:rsidRDefault="00CE2E43" w:rsidP="004B3BF9">
            <w:pPr>
              <w:rPr>
                <w:sz w:val="20"/>
                <w:szCs w:val="20"/>
              </w:rPr>
            </w:pPr>
            <w:r w:rsidRPr="00332C79">
              <w:rPr>
                <w:sz w:val="20"/>
                <w:szCs w:val="20"/>
              </w:rPr>
              <w:t>443016, Самарская область, город Самара,  улица Матросова, дом 149, кв. 16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226836-ИД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28.05.2021 - 30.05.2021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г. в 23:44:34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30 555.30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32C7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Хамидов Юрий Владимирович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594802625703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332C79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614520, Пермский край, Пермский р-н, село Култаево, ул Октябрьская, д 10, кв 19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Хамидов Юрий Владимирович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28.05.2021 г. в 18:06:49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31 340.30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1 495.53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BD" w:rsidRDefault="00E57DBD" w:rsidP="002D73D9">
      <w:r>
        <w:separator/>
      </w:r>
    </w:p>
  </w:endnote>
  <w:endnote w:type="continuationSeparator" w:id="0">
    <w:p w:rsidR="00E57DBD" w:rsidRDefault="00E57DBD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32C79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32C7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32C79">
      <w:fldChar w:fldCharType="separate"/>
    </w:r>
    <w:r w:rsidR="00332C7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32C79">
      <w:rPr>
        <w:noProof/>
        <w:sz w:val="20"/>
        <w:szCs w:val="20"/>
      </w:rPr>
      <w:t xml:space="preserve">торговой </w:t>
    </w:r>
    <w:r w:rsidR="00332C7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32C7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BD" w:rsidRDefault="00E57DBD" w:rsidP="002D73D9">
      <w:r>
        <w:separator/>
      </w:r>
    </w:p>
  </w:footnote>
  <w:footnote w:type="continuationSeparator" w:id="0">
    <w:p w:rsidR="00E57DBD" w:rsidRDefault="00E57DBD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32C79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57DBD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D75D99-1E8B-4499-8295-1247E3C7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2</cp:revision>
  <cp:lastPrinted>2011-04-27T07:48:00Z</cp:lastPrinted>
  <dcterms:created xsi:type="dcterms:W3CDTF">2021-05-31T06:02:00Z</dcterms:created>
  <dcterms:modified xsi:type="dcterms:W3CDTF">2021-05-31T06:02:00Z</dcterms:modified>
</cp:coreProperties>
</file>