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Григорьев Александр Николаевич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Открытое акционерное общество «Курба»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РАД-260366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10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124601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Григорьев Александр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28 -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Автомобиль легковой ГАЗ 31105 (волга) К 030 АН76, год выпуска 2006, инв.№18961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26.05.2021 - 05.06.2021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98 280.00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06.06.2021 - 10.06.2021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88 452.00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78 624.00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68 796.00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58 968.00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49 140.00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39 312.00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29 484.00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Монахов Александр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171660, Тверская обл, г Красный Холм, ул Мясникова, д 39, кв 22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230785-ИД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06.07.2021 - 10.07.2021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07.07.2021 г. в 10:19:27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31 529.00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Монахов Александр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171660, Тверская обл, г Красный Холм, ул Мясникова, д 39, кв 22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230785-ИД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06.07.2021 - 10.07.2021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07.07.2021 г. в 10:19:27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31 529.00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Монахов Александр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690601753130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171660, Тверская обл, г Красный Холм, ул Мясникова, д 39, кв 22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Монахов Александр Владимирович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07.07.2021 г. в 10:19:27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31 529.00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