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РАД-255255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14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122152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14.05.2021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№10 - </w:t>
      </w:r>
      <w:r w:rsidRPr="00947134">
        <w:t>Автобус ПАЗ-4234 гос.№АА 993/29, 2007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F5" w:rsidRDefault="00601FF5" w:rsidP="00C53F69">
      <w:r>
        <w:separator/>
      </w:r>
    </w:p>
  </w:endnote>
  <w:endnote w:type="continuationSeparator" w:id="0">
    <w:p w:rsidR="00601FF5" w:rsidRDefault="00601FF5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641B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641B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5641B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F5" w:rsidRDefault="00601FF5" w:rsidP="00C53F69">
      <w:r>
        <w:separator/>
      </w:r>
    </w:p>
  </w:footnote>
  <w:footnote w:type="continuationSeparator" w:id="0">
    <w:p w:rsidR="00601FF5" w:rsidRDefault="00601FF5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41BD"/>
    <w:rsid w:val="005653FE"/>
    <w:rsid w:val="005770C9"/>
    <w:rsid w:val="005A27B6"/>
    <w:rsid w:val="005C0EE4"/>
    <w:rsid w:val="005C4890"/>
    <w:rsid w:val="005D4FA2"/>
    <w:rsid w:val="00601FF5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AE1D877-70E9-4A13-9F13-8660537D79B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1154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2021-05-14T14:11:00Z</dcterms:created>
  <dcterms:modified xsi:type="dcterms:W3CDTF">2021-05-14T14:11:00Z</dcterms:modified>
</cp:coreProperties>
</file>