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30CBE" w:rsidRPr="00330CBE" w:rsidTr="00330CBE">
        <w:trPr>
          <w:trHeight w:val="1134"/>
        </w:trPr>
        <w:tc>
          <w:tcPr>
            <w:tcW w:w="10421" w:type="dxa"/>
          </w:tcPr>
          <w:p w:rsidR="00330CBE" w:rsidRPr="00330CBE" w:rsidRDefault="00330CBE" w:rsidP="00B326B8">
            <w:pPr>
              <w:jc w:val="right"/>
              <w:rPr>
                <w:b/>
              </w:rPr>
            </w:pPr>
            <w:bookmarkStart w:id="0" w:name="_GoBack"/>
            <w:bookmarkEnd w:id="0"/>
            <w:r w:rsidRPr="00330CBE">
              <w:rPr>
                <w:b/>
              </w:rPr>
              <w:t>УТВЕРЖДАЮ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Введенская Наталья Олеговна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Бушуева Анна Михайловна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1B6579" w:rsidRDefault="00690E37" w:rsidP="00B05A24">
      <w:pPr>
        <w:jc w:val="center"/>
        <w:rPr>
          <w:b/>
          <w:lang w:val="en-US"/>
        </w:rPr>
      </w:pPr>
      <w:r w:rsidRPr="001B6579">
        <w:rPr>
          <w:b/>
          <w:lang w:val="en-US"/>
        </w:rPr>
        <w:t>РАД-268278</w:t>
      </w:r>
    </w:p>
    <w:p w:rsidR="00A33134" w:rsidRPr="001B6579" w:rsidRDefault="009B03D6" w:rsidP="00A33134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r w:rsidRPr="001B6579">
        <w:rPr>
          <w:b/>
          <w:lang w:val="en-US"/>
        </w:rPr>
        <w:t>28 сентября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128365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28.09.2021 г. 10:00:00</w:t>
      </w:r>
      <w:r w:rsidR="00ED1332" w:rsidRPr="00CE4653">
        <w:t>.</w:t>
      </w:r>
    </w:p>
    <w:p w:rsidR="00ED1332" w:rsidRPr="00CE4653" w:rsidRDefault="00ED1332" w:rsidP="00ED1332"/>
    <w:p w:rsidR="001E25C0" w:rsidRPr="00B14964" w:rsidRDefault="001E25C0" w:rsidP="00ED1332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="00B14964" w:rsidRP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="00547B02" w:rsidRPr="00B14964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="00C96F6F" w:rsidRPr="00B14964">
        <w:rPr>
          <w:lang w:val="en-US"/>
        </w:rPr>
        <w:t>Введенская Наталья Олеговна</w:t>
      </w:r>
      <w:r w:rsidR="00ED1332" w:rsidRPr="00B14964">
        <w:rPr>
          <w:lang w:val="en-US"/>
        </w:rPr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№1 - </w:t>
      </w:r>
      <w:r w:rsidR="00C96F6F" w:rsidRPr="00C96F6F">
        <w:t>автотранспортное средство марки Ниссан, модель Мурано, год выпуска 2003, идентификационный номер (VIN) JN8AZ08W93W219550, цвет черный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100 000 рублей 00 копеек (Сто тысяч рублей 00 копеек)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687"/>
        <w:gridCol w:w="2398"/>
        <w:gridCol w:w="2486"/>
      </w:tblGrid>
      <w:tr w:rsidR="00506803" w:rsidRPr="002C50D4" w:rsidTr="00060C2E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Костяшин Андрей Владимирович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241519, Брянская обл, Брянский р-н, поселок Путевка, мкр Мегаполис-парк, д 15, кв 134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Костяшин Андрей Владимирович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235995-ИД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04.09.2021 г. в 12:00:53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Павлова Ирина Владимировна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428003, Чувашская республика - Чувашия, г Чебоксары, пр-кт Ленина, д 57, кв 64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Павлова Ирина Владимировна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236721-ИД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13.09.2021 г. в 13:51:55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Воропаев Кирилл Леонидович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660118, Красноярский край, г Красноярск, Советский р-н, Комсомольский пр-кт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Воропаев Кирилл Леонидович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237192-ИД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19.09.2021 г. в 02:40:59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Сафиуллин Рифкат Сабируллович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420124, Респ. Тарстан,г. Казань,ул. Чистопольская.дом61а, кв111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Сафиуллин Рифкат Сабируллович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237292-ИД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20.09.2021 г. в 13:42:12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Тужиков Денис Юрьевич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241519, Брянская обл, Брянский р-н, село Толмачево, ул Крыловская, д 50 литер 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Тужиков Денис Юрьевич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237318-ИД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20.09.2021 г. в 17:06:26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Охотников Максим Сергеевич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 xml:space="preserve">428028, Чувашская республика - Чувашия, г </w:t>
            </w:r>
            <w:r w:rsidRPr="002C50D4">
              <w:rPr>
                <w:sz w:val="20"/>
                <w:szCs w:val="20"/>
              </w:rPr>
              <w:lastRenderedPageBreak/>
              <w:t>Чебоксары, ул Николая Гастелло, д 13, кв 87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lastRenderedPageBreak/>
              <w:t>Охотников Максим Сергеевич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237375-ИД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21.09.2021 г. в 14:42:50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Охотников Максим Сергеевич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428028, Чувашская республика - Чувашия, г Чебоксары, ул Николая Гастелло, д 13, кв 87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280 000.00 руб.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793"/>
        <w:gridCol w:w="2428"/>
        <w:gridCol w:w="2376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Воропаев Кирилл Леонидович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660118, Красноярский край, г Красноярск, Советский р-н, Комсомольский пр-кт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285 000.00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10 000.00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2C" w:rsidRDefault="005E6B2C" w:rsidP="00A33134">
      <w:r>
        <w:separator/>
      </w:r>
    </w:p>
  </w:endnote>
  <w:endnote w:type="continuationSeparator" w:id="0">
    <w:p w:rsidR="005E6B2C" w:rsidRDefault="005E6B2C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5E6B2C">
      <w:fldChar w:fldCharType="begin"/>
    </w:r>
    <w:r w:rsidR="005E6B2C">
      <w:instrText xml:space="preserve"> PAGE </w:instrText>
    </w:r>
    <w:r w:rsidR="005E6B2C">
      <w:fldChar w:fldCharType="separate"/>
    </w:r>
    <w:r w:rsidR="00C64E57">
      <w:rPr>
        <w:noProof/>
      </w:rPr>
      <w:instrText>1</w:instrText>
    </w:r>
    <w:r w:rsidR="005E6B2C">
      <w:rPr>
        <w:noProof/>
      </w:rPr>
      <w:fldChar w:fldCharType="end"/>
    </w:r>
    <w:r w:rsidR="00A33134">
      <w:instrText>=</w:instrText>
    </w:r>
    <w:r w:rsidR="005E6B2C">
      <w:fldChar w:fldCharType="begin"/>
    </w:r>
    <w:r w:rsidR="005E6B2C">
      <w:instrText xml:space="preserve"> NUMPAGES </w:instrText>
    </w:r>
    <w:r w:rsidR="005E6B2C">
      <w:fldChar w:fldCharType="separate"/>
    </w:r>
    <w:r w:rsidR="00C64E57">
      <w:rPr>
        <w:noProof/>
      </w:rPr>
      <w:instrText>2</w:instrText>
    </w:r>
    <w:r w:rsidR="005E6B2C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2C" w:rsidRDefault="005E6B2C" w:rsidP="00A33134">
      <w:r>
        <w:separator/>
      </w:r>
    </w:p>
  </w:footnote>
  <w:footnote w:type="continuationSeparator" w:id="0">
    <w:p w:rsidR="005E6B2C" w:rsidRDefault="005E6B2C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E6B2C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64E57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453F1C-37C4-409A-BD19-545D05A2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3426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BUH</cp:lastModifiedBy>
  <cp:revision>2</cp:revision>
  <cp:lastPrinted>2011-06-07T08:02:00Z</cp:lastPrinted>
  <dcterms:created xsi:type="dcterms:W3CDTF">2021-09-28T09:03:00Z</dcterms:created>
  <dcterms:modified xsi:type="dcterms:W3CDTF">2021-09-28T09:03:00Z</dcterms:modified>
</cp:coreProperties>
</file>