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Максютов Денис Петрович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Комчак Любовь Сергеевна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РАД-255774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29 мая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122301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05.04.2021 г. 10:00:00 - 29.05.2021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Максютов Денис Петрович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1/7 доля в праве общей долевой собственности на земельный участок сельскохозяйственного назначения с кадастровым № 56:22:1207007:22, площадью 217000 кв.м, расположенный по адресу: Оренбургская обл., Первомайский р-н, с/с Советский, земельный участок расположен в северо-восточной части кадастрового квартала 56:22:1207007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