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93" w:rsidRDefault="007D4193" w:rsidP="007D4193">
      <w:pPr>
        <w:shd w:val="clear" w:color="auto" w:fill="FFFFFF"/>
        <w:spacing w:before="480" w:after="144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</w:pPr>
      <w:r w:rsidRPr="007D4193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Comenius Bilateral Partnership</w:t>
      </w:r>
    </w:p>
    <w:p w:rsidR="00FF634D" w:rsidRDefault="00520164" w:rsidP="007D4193">
      <w:pPr>
        <w:shd w:val="clear" w:color="auto" w:fill="FFFFFF"/>
        <w:spacing w:before="480" w:after="144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val="pl-PL" w:eastAsia="pl-PL"/>
        </w:rPr>
        <w:drawing>
          <wp:inline distT="0" distB="0" distL="0" distR="0">
            <wp:extent cx="5694045" cy="3804285"/>
            <wp:effectExtent l="0" t="0" r="190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193" w:rsidRDefault="000801C6" w:rsidP="007D4193">
      <w:pPr>
        <w:shd w:val="clear" w:color="auto" w:fill="FFFFFF"/>
        <w:spacing w:before="480" w:after="144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 xml:space="preserve"> MENS SANA IN CORPORE SANO- ADDICTION </w:t>
      </w:r>
      <w:r w:rsidR="005532F8" w:rsidRPr="00F24F29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SURVEY</w:t>
      </w:r>
    </w:p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Place of residence: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801C6"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drawing>
          <wp:inline distT="0" distB="0" distL="0" distR="0">
            <wp:extent cx="3286125" cy="1428750"/>
            <wp:effectExtent l="0" t="0" r="9525" b="0"/>
            <wp:docPr id="10" name="Obraz 1" descr="Descrizione: https://chart.googleapis.com/chart?cht=p&amp;chs=345x150&amp;chl=Poland%20%5B100%5D%7CItaly%20%5B100%5D&amp;chco=0000e0&amp;chd=e%3Af.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escrizione: https://chart.googleapis.com/chart?cht=p&amp;chs=345x150&amp;chl=Poland%20%5B100%5D%7CItaly%20%5B100%5D&amp;chco=0000e0&amp;chd=e%3Af.f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97"/>
        <w:gridCol w:w="70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Poland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50%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Italy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50%</w:t>
            </w:r>
          </w:p>
        </w:tc>
      </w:tr>
    </w:tbl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Sex: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801C6"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lastRenderedPageBreak/>
        <w:drawing>
          <wp:inline distT="0" distB="0" distL="0" distR="0">
            <wp:extent cx="3286125" cy="1428750"/>
            <wp:effectExtent l="0" t="0" r="9525" b="0"/>
            <wp:docPr id="13" name="Obraz 2" descr="Descrizione: https://chart.googleapis.com/chart?cht=p&amp;chs=345x150&amp;chl=female%20%5B72%5D%7Cmale%20%5B122%5D&amp;chco=ff9900&amp;chd=e%3AXv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escrizione: https://chart.googleapis.com/chart?cht=p&amp;chs=345x150&amp;chl=female%20%5B72%5D%7Cmale%20%5B122%5D&amp;chco=ff9900&amp;chd=e%3AXv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83"/>
        <w:gridCol w:w="70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36%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61%</w:t>
            </w:r>
          </w:p>
        </w:tc>
      </w:tr>
    </w:tbl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Year of birth: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801C6"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drawing>
          <wp:inline distT="0" distB="0" distL="0" distR="0">
            <wp:extent cx="3286125" cy="1428750"/>
            <wp:effectExtent l="0" t="0" r="9525" b="0"/>
            <wp:docPr id="14" name="Obraz 3" descr="Descrizione: https://chart.googleapis.com/chart?cht=p&amp;chs=345x150&amp;chl=1995%20%5B46%5D%7C1996%20%5B55%5D%7C1997%20%5B67%5D%7C1998%20%5B31%5D&amp;chco=d00000&amp;chd=e%3AOyRrViJ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escrizione: https://chart.googleapis.com/chart?cht=p&amp;chs=345x150&amp;chl=1995%20%5B46%5D%7C1996%20%5B55%5D%7C1997%20%5B67%5D%7C1998%20%5B31%5D&amp;chco=d00000&amp;chd=e%3AOyRrViJ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510"/>
        <w:gridCol w:w="58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1995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23%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1996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28%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1997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34%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1998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16%</w:t>
            </w:r>
          </w:p>
        </w:tc>
      </w:tr>
    </w:tbl>
    <w:p w:rsid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</w:p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Have you ever drunk alcohol: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801C6"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drawing>
          <wp:inline distT="0" distB="0" distL="0" distR="0">
            <wp:extent cx="3286125" cy="1428750"/>
            <wp:effectExtent l="0" t="0" r="9525" b="0"/>
            <wp:docPr id="15" name="Obraz 4" descr="Descrizione: https://chart.googleapis.com/chart?cht=p&amp;chs=345x150&amp;chl=Yes%20%5B126%5D%7CNo%20%5B72%5D&amp;chco=dcca02&amp;chd=e%3AotX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escrizione: https://chart.googleapis.com/chart?cht=p&amp;chs=345x150&amp;chl=Yes%20%5B126%5D%7CNo%20%5B72%5D&amp;chco=dcca02&amp;chd=e%3AotX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04"/>
        <w:gridCol w:w="70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Yes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63%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No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36%</w:t>
            </w:r>
          </w:p>
        </w:tc>
      </w:tr>
    </w:tbl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What kind of alchol do you drink most frequently: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tbl>
      <w:tblPr>
        <w:tblW w:w="0" w:type="auto"/>
        <w:tblLook w:val="04A0"/>
      </w:tblPr>
      <w:tblGrid>
        <w:gridCol w:w="1973"/>
        <w:gridCol w:w="58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don't drink alcohol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38%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beer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41%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wine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26%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coctails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27%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vodka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31%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Inne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6%</w:t>
            </w:r>
          </w:p>
        </w:tc>
      </w:tr>
    </w:tbl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How often do you drink alcohol?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801C6"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drawing>
          <wp:inline distT="0" distB="0" distL="0" distR="0">
            <wp:extent cx="3286125" cy="1428750"/>
            <wp:effectExtent l="0" t="0" r="9525" b="0"/>
            <wp:docPr id="16" name="Obraz 5" descr="Descrizione: https://chart.googleapis.com/chart?cht=p&amp;chs=345x150&amp;chl=I%20don%27t%20drin%20%5B78%5D%7Conce%2Ftwice%20a%20%5B41%5D%7Conce%2Ftwice%20a%20%5B48%5D%7Conce%2Ftwice%20a%20%5B30%5D&amp;chco=9601ac&amp;chd=e%3AZVNUPl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escrizione: https://chart.googleapis.com/chart?cht=p&amp;chs=345x150&amp;chl=I%20don%27t%20drin%20%5B78%5D%7Conce%2Ftwice%20a%20%5B41%5D%7Conce%2Ftwice%20a%20%5B48%5D%7Conce%2Ftwice%20a%20%5B30%5D&amp;chco=9601ac&amp;chd=e%3AZVNUPlJ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1973"/>
        <w:gridCol w:w="58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don't drink alcohol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39%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once/twice a year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21%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once/twice a month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24%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once/twice a week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15%</w:t>
            </w:r>
          </w:p>
        </w:tc>
      </w:tr>
    </w:tbl>
    <w:p w:rsid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</w:p>
    <w:p w:rsid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</w:p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What is the reason why you choose to drink alcohol: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tbl>
      <w:tblPr>
        <w:tblW w:w="0" w:type="auto"/>
        <w:tblLook w:val="04A0"/>
      </w:tblPr>
      <w:tblGrid>
        <w:gridCol w:w="2523"/>
        <w:gridCol w:w="58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don't drink alcohol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38%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to have fun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33%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get persuaded by friends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26%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feel lonely and unhappy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16%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want to relieve stress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10%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Inne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3%</w:t>
            </w:r>
          </w:p>
        </w:tc>
      </w:tr>
    </w:tbl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Have you ever been intoxicated by alcohol: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801C6"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lastRenderedPageBreak/>
        <w:drawing>
          <wp:inline distT="0" distB="0" distL="0" distR="0">
            <wp:extent cx="3286125" cy="1428750"/>
            <wp:effectExtent l="0" t="0" r="9525" b="0"/>
            <wp:docPr id="17" name="Obraz 6" descr="Descrizione: https://chart.googleapis.com/chart?cht=p&amp;chs=345x150&amp;chl=never%20%5B116%5D%7Conce%20in%20my%20l%20%5B35%5D%7Cup%20to%205%20time%20%5B34%5D%7Cit%20happened%20%20%5B10%5D&amp;chco=ff9900&amp;chd=e%3AmELfLK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Descrizione: https://chart.googleapis.com/chart?cht=p&amp;chs=345x150&amp;chl=never%20%5B116%5D%7Conce%20in%20my%20l%20%5B35%5D%7Cup%20to%205%20time%20%5B34%5D%7Cit%20happened%20%20%5B10%5D&amp;chco=ff9900&amp;chd=e%3AmELfLK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2317"/>
        <w:gridCol w:w="70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never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58%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once in my life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18%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up to 5 times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17%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it happened many times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5%</w:t>
            </w:r>
          </w:p>
        </w:tc>
      </w:tr>
    </w:tbl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Where do you drink alcohol most frequently: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tbl>
      <w:tblPr>
        <w:tblW w:w="0" w:type="auto"/>
        <w:tblLook w:val="04A0"/>
      </w:tblPr>
      <w:tblGrid>
        <w:gridCol w:w="1973"/>
        <w:gridCol w:w="58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don't drink alcohol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41%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at parties/disco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35%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 a pub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33%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Inne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9%</w:t>
            </w:r>
          </w:p>
        </w:tc>
      </w:tr>
    </w:tbl>
    <w:p w:rsid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</w:p>
    <w:p w:rsid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</w:p>
    <w:p w:rsid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</w:p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Are you aware of the effects of drinking alcohol on your health: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801C6"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drawing>
          <wp:inline distT="0" distB="0" distL="0" distR="0">
            <wp:extent cx="3286125" cy="1428750"/>
            <wp:effectExtent l="0" t="0" r="9525" b="0"/>
            <wp:docPr id="18" name="Obraz 7" descr="Descrizione: https://chart.googleapis.com/chart?cht=p&amp;chs=345x150&amp;chl=Yes%20%5B102%5D%7CNo%20%5B94%5D&amp;chco=dcca02&amp;chd=e%3A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Descrizione: https://chart.googleapis.com/chart?cht=p&amp;chs=345x150&amp;chl=Yes%20%5B102%5D%7CNo%20%5B94%5D&amp;chco=dcca02&amp;chd=e%3Ah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04"/>
        <w:gridCol w:w="70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Yes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51%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No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47%</w:t>
            </w:r>
          </w:p>
        </w:tc>
      </w:tr>
    </w:tbl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lastRenderedPageBreak/>
        <w:t>Have you ever smoked a cigarette: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801C6"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drawing>
          <wp:inline distT="0" distB="0" distL="0" distR="0">
            <wp:extent cx="3286125" cy="1428750"/>
            <wp:effectExtent l="0" t="0" r="9525" b="0"/>
            <wp:docPr id="19" name="Obraz 8" descr="Descrizione: https://chart.googleapis.com/chart?cht=p&amp;chs=345x150&amp;chl=Yes%20%5B83%5D%7CNo%20%5B115%5D&amp;chco=00d000&amp;chd=e%3Aa0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escrizione: https://chart.googleapis.com/chart?cht=p&amp;chs=345x150&amp;chl=Yes%20%5B83%5D%7CNo%20%5B115%5D&amp;chco=00d000&amp;chd=e%3Aa0l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04"/>
        <w:gridCol w:w="70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Yes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42%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No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58%</w:t>
            </w:r>
          </w:p>
        </w:tc>
      </w:tr>
    </w:tbl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How often do you smoke cigarettes: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801C6"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drawing>
          <wp:inline distT="0" distB="0" distL="0" distR="0">
            <wp:extent cx="3286125" cy="1428750"/>
            <wp:effectExtent l="0" t="0" r="9525" b="0"/>
            <wp:docPr id="20" name="Obraz 9" descr="Descrizione: https://chart.googleapis.com/chart?cht=p&amp;chs=345x150&amp;chl=I%20don%27t%20smo%20%5B113%5D%7Cit%20happened%20%20%5B18%5D%7CI%20smoke%201-5%20%20%5B29%5D%7CI%20smoke%206-10%20%5B16%5D%7CI%20smoke%20over%20%5B19%5D&amp;chco=9601ac&amp;chd=e%3AlFF6JhFQ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Descrizione: https://chart.googleapis.com/chart?cht=p&amp;chs=345x150&amp;chl=I%20don%27t%20smo%20%5B113%5D%7Cit%20happened%20%20%5B18%5D%7CI%20smoke%201-5%20%20%5B29%5D%7CI%20smoke%206-10%20%5B16%5D%7CI%20smoke%20over%20%5B19%5D&amp;chco=9601ac&amp;chd=e%3AlFF6JhFQG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377"/>
        <w:gridCol w:w="70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don't smoke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57%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it happened only once, just to try it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9%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smoke 1-5 cigarettes per day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15%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smoke 6-10 cigarettes per day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8%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smoke over 11 cigarettes per day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10%</w:t>
            </w:r>
          </w:p>
        </w:tc>
      </w:tr>
    </w:tbl>
    <w:p w:rsid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</w:p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What is the reason why you choose to smoke cigarettes: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tbl>
      <w:tblPr>
        <w:tblW w:w="0" w:type="auto"/>
        <w:tblLook w:val="04A0"/>
      </w:tblPr>
      <w:tblGrid>
        <w:gridCol w:w="1937"/>
        <w:gridCol w:w="70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don't smoke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60%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want to be noticed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18%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to relieve stress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22%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Inne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3%</w:t>
            </w:r>
          </w:p>
        </w:tc>
      </w:tr>
    </w:tbl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Who do you smoke cigarettes with: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tbl>
      <w:tblPr>
        <w:tblW w:w="0" w:type="auto"/>
        <w:tblLook w:val="04A0"/>
      </w:tblPr>
      <w:tblGrid>
        <w:gridCol w:w="1377"/>
        <w:gridCol w:w="70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lastRenderedPageBreak/>
              <w:t>I don't smoke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60%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with friends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33%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smoke alone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17%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Inne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1%</w:t>
            </w:r>
          </w:p>
        </w:tc>
      </w:tr>
    </w:tbl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Where do you smoke cigarettes: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tbl>
      <w:tblPr>
        <w:tblW w:w="0" w:type="auto"/>
        <w:tblLook w:val="04A0"/>
      </w:tblPr>
      <w:tblGrid>
        <w:gridCol w:w="1497"/>
        <w:gridCol w:w="70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 dont smoke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60%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at a party/disco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28%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 a pub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20%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Inne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4%</w:t>
            </w:r>
          </w:p>
        </w:tc>
      </w:tr>
    </w:tbl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Do you think you are aware of the effects of smoking cigarettes on your health: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801C6"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drawing>
          <wp:inline distT="0" distB="0" distL="0" distR="0">
            <wp:extent cx="3286125" cy="1428750"/>
            <wp:effectExtent l="0" t="0" r="9525" b="0"/>
            <wp:docPr id="21" name="Obraz 10" descr="Descrizione: https://chart.googleapis.com/chart?cht=p&amp;chs=345x150&amp;chl=Yes%20%5B98%5D%7CNo%20%5B97%5D&amp;chco=dcca02&amp;chd=e%3AgK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Descrizione: https://chart.googleapis.com/chart?cht=p&amp;chs=345x150&amp;chl=Yes%20%5B98%5D%7CNo%20%5B97%5D&amp;chco=dcca02&amp;chd=e%3AgKf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04"/>
        <w:gridCol w:w="58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Yes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49%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No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49%</w:t>
            </w:r>
          </w:p>
        </w:tc>
      </w:tr>
    </w:tbl>
    <w:p w:rsid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</w:p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bookmarkStart w:id="0" w:name="_GoBack"/>
      <w:bookmarkEnd w:id="0"/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Have you ever taken cannabis(marihuana)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801C6"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drawing>
          <wp:inline distT="0" distB="0" distL="0" distR="0">
            <wp:extent cx="3286125" cy="1428750"/>
            <wp:effectExtent l="0" t="0" r="9525" b="0"/>
            <wp:docPr id="22" name="Obraz 11" descr="Descrizione: https://chart.googleapis.com/chart?cht=p&amp;chs=345x150&amp;chl=never%20%5B148%5D%7Cit%20happened%20%20%5B17%5D%7Cfrom%20time%20to%20%5B18%5D%7Cvery%20often%20%5B16%5D&amp;chco=00d000&amp;chd=e%3AvlFdFy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Descrizione: https://chart.googleapis.com/chart?cht=p&amp;chs=345x150&amp;chl=never%20%5B148%5D%7Cit%20happened%20%20%5B17%5D%7Cfrom%20time%20to%20%5B18%5D%7Cvery%20often%20%5B16%5D&amp;chco=00d000&amp;chd=e%3AvlFdFyF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377"/>
        <w:gridCol w:w="70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never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74%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it happened only once, just to try it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9%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lastRenderedPageBreak/>
              <w:t>from time to time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9%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very often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8%</w:t>
            </w:r>
          </w:p>
        </w:tc>
      </w:tr>
    </w:tbl>
    <w:p w:rsidR="000801C6" w:rsidRPr="000801C6" w:rsidRDefault="000801C6" w:rsidP="000801C6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val="pl-PL" w:eastAsia="pl-PL"/>
        </w:rPr>
        <w:t>Have you ever taken any other types of drugs</w:t>
      </w:r>
    </w:p>
    <w:p w:rsidR="000801C6" w:rsidRPr="000801C6" w:rsidRDefault="000801C6" w:rsidP="000801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0801C6"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drawing>
          <wp:inline distT="0" distB="0" distL="0" distR="0">
            <wp:extent cx="3286125" cy="1428750"/>
            <wp:effectExtent l="0" t="0" r="9525" b="0"/>
            <wp:docPr id="23" name="Obraz 12" descr="Descrizione: https://chart.googleapis.com/chart?cht=p&amp;chs=345x150&amp;chl=never%20%5B168%5D%7Cit%20happened%20o%20%5B8%5D%7Cfrom%20time%20to%20%20%5B9%5D%7Cvery%20often%20%5B13%5D&amp;chco=9601ac&amp;chd=e%3A2SClC6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Descrizione: https://chart.googleapis.com/chart?cht=p&amp;chs=345x150&amp;chl=never%20%5B168%5D%7Cit%20happened%20o%20%5B8%5D%7Cfrom%20time%20to%20%20%5B9%5D%7Cvery%20often%20%5B13%5D&amp;chco=9601ac&amp;chd=e%3A2SClC6E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377"/>
        <w:gridCol w:w="706"/>
        <w:gridCol w:w="470"/>
      </w:tblGrid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never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84%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it happened only once, just to try it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4%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from time to time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5%</w:t>
            </w:r>
          </w:p>
        </w:tc>
      </w:tr>
      <w:tr w:rsidR="000801C6" w:rsidRPr="000801C6" w:rsidTr="000801C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very often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801C6" w:rsidRPr="000801C6" w:rsidRDefault="000801C6" w:rsidP="0008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</w:pPr>
            <w:r w:rsidRPr="000801C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pl-PL" w:eastAsia="pl-PL"/>
              </w:rPr>
              <w:t>7%</w:t>
            </w:r>
          </w:p>
        </w:tc>
      </w:tr>
    </w:tbl>
    <w:p w:rsidR="00B17A67" w:rsidRPr="000801C6" w:rsidRDefault="000801C6" w:rsidP="00F24F29">
      <w:pPr>
        <w:shd w:val="clear" w:color="auto" w:fill="FFFFFF"/>
        <w:spacing w:before="480" w:after="144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0801C6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https://www.facebook.com/l.php?u=https%3A%2F%2Fdocs.google.com%2Fforms%2Fd%2F1STRcyI-Ht3KtTfrh1nRaCdFMZpKdQo200MD9vgzFWTs%2Fviewform%3Fusp%3Dsend_form&amp;h=4AQHAulAj</w:t>
      </w:r>
    </w:p>
    <w:sectPr w:rsidR="00B17A67" w:rsidRPr="000801C6" w:rsidSect="00CA1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193"/>
    <w:rsid w:val="0000769A"/>
    <w:rsid w:val="000801C6"/>
    <w:rsid w:val="00291F24"/>
    <w:rsid w:val="00520164"/>
    <w:rsid w:val="005532F8"/>
    <w:rsid w:val="007D4193"/>
    <w:rsid w:val="00B17A67"/>
    <w:rsid w:val="00C8641C"/>
    <w:rsid w:val="00CA18F0"/>
    <w:rsid w:val="00D9521E"/>
    <w:rsid w:val="00F06DBC"/>
    <w:rsid w:val="00F24F29"/>
    <w:rsid w:val="00FF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797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668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904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27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25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46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6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1885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526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537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842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6087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751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468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7198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2887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158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856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840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536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87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477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79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7485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346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708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560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725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886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638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863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46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5703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6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33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13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09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61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541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9721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229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9010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695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48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362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5636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00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6088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043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045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895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255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3726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686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479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108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35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421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31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21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591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4371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390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23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561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759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919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277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714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240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059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006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513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8617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16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2517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735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30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1193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2810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887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02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11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7535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65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4668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86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04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8140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637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9934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36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6856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261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529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265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42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78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27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68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051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50505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29</vt:i4>
      </vt:variant>
    </vt:vector>
  </HeadingPairs>
  <TitlesOfParts>
    <vt:vector size="30" baseType="lpstr">
      <vt:lpstr/>
      <vt:lpstr>        //Comenius Bilateral Partnership</vt:lpstr>
      <vt:lpstr>        /</vt:lpstr>
      <vt:lpstr>        MENS SANA IN CORPORE SANO- POST SURVEY</vt:lpstr>
      <vt:lpstr>        </vt:lpstr>
      <vt:lpstr>        1. What is a Comenius bilateral partnership?</vt:lpstr>
      <vt:lpstr>        </vt:lpstr>
      <vt:lpstr>        </vt:lpstr>
      <vt:lpstr>        2. Who was Comenius?</vt:lpstr>
      <vt:lpstr>        </vt:lpstr>
      <vt:lpstr>        </vt:lpstr>
      <vt:lpstr>        </vt:lpstr>
      <vt:lpstr>        3. What countries can take part in Comenius partnership?</vt:lpstr>
      <vt:lpstr>        4. What is our project about?</vt:lpstr>
      <vt:lpstr>        5. What kinds of activities are involved in the project?</vt:lpstr>
      <vt:lpstr>        6. How long does the project last?</vt:lpstr>
      <vt:lpstr>        7. How would you rate your knowledge of English on a scale from 1 to 10 (1 being</vt:lpstr>
      <vt:lpstr>        8. The capital of Italy is:</vt:lpstr>
      <vt:lpstr>        9. Italy is :</vt:lpstr>
      <vt:lpstr>        10. In Italy the official religion is:</vt:lpstr>
      <vt:lpstr>        11. The President in Italy is</vt:lpstr>
      <vt:lpstr>        12. Typical Italian food is:</vt:lpstr>
      <vt:lpstr>        13. The Italian flag is :</vt:lpstr>
      <vt:lpstr>        14. What currency does Poland use?</vt:lpstr>
      <vt:lpstr>        15. What is the capital of Poland?</vt:lpstr>
      <vt:lpstr>        16. What religion is dominant in Poland?</vt:lpstr>
      <vt:lpstr>        17. What are the colours of Polish flag?</vt:lpstr>
      <vt:lpstr>        18. What are the national symbols of Poland?</vt:lpstr>
      <vt:lpstr>        Are you from?</vt:lpstr>
      <vt:lpstr>        https://docs.google.com/forms/d/1M_LdzvyKHau903_oF3fYUZuoasjYrOPLn7Lx3GmV2To/vie</vt:lpstr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savy</dc:creator>
  <cp:lastModifiedBy>wf</cp:lastModifiedBy>
  <cp:revision>2</cp:revision>
  <cp:lastPrinted>2014-12-08T16:01:00Z</cp:lastPrinted>
  <dcterms:created xsi:type="dcterms:W3CDTF">2015-06-03T10:59:00Z</dcterms:created>
  <dcterms:modified xsi:type="dcterms:W3CDTF">2015-06-03T10:59:00Z</dcterms:modified>
</cp:coreProperties>
</file>